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5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8868"/>
      </w:tblGrid>
      <w:tr w:rsidR="002D3BC2" w:rsidRPr="009A3E41" w:rsidTr="00D41F72">
        <w:trPr>
          <w:trHeight w:val="1552"/>
        </w:trPr>
        <w:tc>
          <w:tcPr>
            <w:tcW w:w="1701" w:type="dxa"/>
          </w:tcPr>
          <w:p w:rsidR="002D3BC2" w:rsidRPr="00D41F72" w:rsidRDefault="00D41F72" w:rsidP="002D3BC2">
            <w:pPr>
              <w:jc w:val="both"/>
              <w:rPr>
                <w:noProof/>
                <w:sz w:val="22"/>
              </w:rPr>
            </w:pPr>
            <w:r w:rsidRPr="009A3E41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088C14C8" wp14:editId="0105F5E8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57150</wp:posOffset>
                  </wp:positionV>
                  <wp:extent cx="647700" cy="885825"/>
                  <wp:effectExtent l="0" t="0" r="0" b="9525"/>
                  <wp:wrapSquare wrapText="bothSides"/>
                  <wp:docPr id="2" name="Imagen 1" descr="INEM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EM 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D3BC2" w:rsidRPr="009A3E41" w:rsidRDefault="002D3BC2" w:rsidP="002D3BC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41F72" w:rsidRDefault="00D41F72" w:rsidP="002D3BC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INSTITUCIÓN EDUCATIVA INEM JOSÉ FÉLIX DE RESTREPO</w:t>
            </w:r>
          </w:p>
          <w:p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MEDELLÍN</w:t>
            </w:r>
          </w:p>
          <w:p w:rsidR="002D3BC2" w:rsidRPr="009A3E41" w:rsidRDefault="00FD7550" w:rsidP="002D3BC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Año 2019</w:t>
            </w:r>
          </w:p>
        </w:tc>
        <w:tc>
          <w:tcPr>
            <w:tcW w:w="8868" w:type="dxa"/>
          </w:tcPr>
          <w:p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D3BC2" w:rsidRDefault="002D3BC2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 w:rsidRPr="002D3BC2">
              <w:rPr>
                <w:rFonts w:asciiTheme="minorHAnsi" w:hAnsiTheme="minorHAnsi" w:cstheme="minorHAnsi"/>
                <w:i/>
                <w:sz w:val="48"/>
              </w:rPr>
              <w:t>Tareas asignadas</w:t>
            </w:r>
            <w:r w:rsidR="00FD7550">
              <w:rPr>
                <w:rFonts w:asciiTheme="minorHAnsi" w:hAnsiTheme="minorHAnsi" w:cstheme="minorHAnsi"/>
                <w:i/>
                <w:sz w:val="48"/>
              </w:rPr>
              <w:t xml:space="preserve"> grado 3*1</w:t>
            </w:r>
          </w:p>
          <w:p w:rsidR="00FD7550" w:rsidRPr="002D3BC2" w:rsidRDefault="00FD7550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>
              <w:rPr>
                <w:rFonts w:asciiTheme="minorHAnsi" w:hAnsiTheme="minorHAnsi" w:cstheme="minorHAnsi"/>
                <w:i/>
                <w:sz w:val="48"/>
              </w:rPr>
              <w:t>Docente Responsable: Geovanny Simanca</w:t>
            </w:r>
          </w:p>
          <w:p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260D5" w:rsidRDefault="005260D5" w:rsidP="005260D5">
      <w:pPr>
        <w:jc w:val="center"/>
      </w:pPr>
    </w:p>
    <w:p w:rsidR="005260D5" w:rsidRDefault="005260D5" w:rsidP="00FD7550">
      <w:pPr>
        <w:spacing w:line="360" w:lineRule="auto"/>
      </w:pPr>
    </w:p>
    <w:p w:rsidR="00FD7550" w:rsidRDefault="001C0C79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Matemáticas </w:t>
      </w:r>
      <w:r w:rsidR="0091153D">
        <w:t xml:space="preserve"> </w:t>
      </w:r>
      <w:r w:rsidR="00E536A1">
        <w:t xml:space="preserve"> </w:t>
      </w:r>
      <w:r w:rsidR="001C49AD">
        <w:t>(durante la semana se reforzara lo trabajado en fraccionario y operaciones básicas</w:t>
      </w:r>
      <w:r w:rsidR="002C3756">
        <w:t xml:space="preserve">) 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Español </w:t>
      </w:r>
      <w:r w:rsidR="001C49AD">
        <w:t>(</w:t>
      </w:r>
      <w:r w:rsidR="00EA5B95">
        <w:t>no hay tareas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Sociales </w:t>
      </w:r>
      <w:r w:rsidR="001C49AD">
        <w:t>(maqueta sobre el relieve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Ciencias Naturales </w:t>
      </w:r>
      <w:r w:rsidR="002C3756">
        <w:t xml:space="preserve">(todas las actividades restantes se programaran en el calendario de la agenda estudiantil) </w:t>
      </w:r>
      <w:r w:rsidR="00004849">
        <w:t xml:space="preserve">  </w:t>
      </w:r>
      <w:r w:rsidR="0028597B">
        <w:t xml:space="preserve"> </w:t>
      </w:r>
    </w:p>
    <w:p w:rsidR="00FD7550" w:rsidRDefault="0028597B" w:rsidP="00FD7550">
      <w:pPr>
        <w:pStyle w:val="Prrafodelista"/>
        <w:numPr>
          <w:ilvl w:val="0"/>
          <w:numId w:val="3"/>
        </w:numPr>
        <w:spacing w:line="360" w:lineRule="auto"/>
      </w:pPr>
      <w:r>
        <w:t>Inglés</w:t>
      </w:r>
      <w:r w:rsidR="00FD7550">
        <w:t xml:space="preserve"> </w:t>
      </w:r>
      <w:r w:rsidR="001C49AD">
        <w:t xml:space="preserve">(practicar la utilización del verbo </w:t>
      </w:r>
      <w:proofErr w:type="spellStart"/>
      <w:r w:rsidR="001C49AD">
        <w:t>have</w:t>
      </w:r>
      <w:proofErr w:type="spellEnd"/>
      <w:r w:rsidR="001C49AD">
        <w:t xml:space="preserve"> y has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>Artística</w:t>
      </w:r>
      <w:r w:rsidR="00E536A1">
        <w:t xml:space="preserve"> </w:t>
      </w:r>
      <w:r w:rsidR="001C49AD">
        <w:t>(terminar la plana en cuadricula trabajada la clase anterior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Tecnología </w:t>
      </w:r>
      <w:r w:rsidR="001C49AD">
        <w:t>(continuar programando sistemas en la plataforma virtual IUNGO y reforzando el conceptos de parámetro variable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Ética </w:t>
      </w:r>
      <w:r w:rsidR="001C49AD">
        <w:t>(</w:t>
      </w:r>
      <w:r w:rsidR="00EA5B95">
        <w:t>no hay tareas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Religión </w:t>
      </w:r>
      <w:r w:rsidR="001C49AD">
        <w:t>(</w:t>
      </w:r>
      <w:r w:rsidR="00EA5B95">
        <w:t>no hay tareas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Emprendimiento </w:t>
      </w:r>
      <w:r w:rsidR="001C49AD">
        <w:t>(</w:t>
      </w:r>
      <w:r w:rsidR="00EA5B95">
        <w:t>no hay tareas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>Educación Física</w:t>
      </w:r>
      <w:r w:rsidR="001C49AD">
        <w:t xml:space="preserve"> (</w:t>
      </w:r>
      <w:r w:rsidR="00EA5B95">
        <w:t>no hay tareas</w:t>
      </w:r>
      <w:r w:rsidR="002C3756">
        <w:t>)</w:t>
      </w:r>
    </w:p>
    <w:p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Escritura </w:t>
      </w:r>
      <w:r w:rsidR="00EA5B95">
        <w:t>(</w:t>
      </w:r>
      <w:r w:rsidR="00EA5B95">
        <w:t>no hay tareas</w:t>
      </w:r>
      <w:r w:rsidR="002C3756">
        <w:t>)</w:t>
      </w:r>
      <w:bookmarkStart w:id="0" w:name="_GoBack"/>
      <w:bookmarkEnd w:id="0"/>
    </w:p>
    <w:p w:rsidR="00FD7550" w:rsidRDefault="00FD7550" w:rsidP="00FD7550">
      <w:pPr>
        <w:pStyle w:val="Prrafodelista"/>
        <w:spacing w:line="360" w:lineRule="auto"/>
      </w:pPr>
    </w:p>
    <w:p w:rsidR="00FD7550" w:rsidRDefault="00FD7550" w:rsidP="00A53170">
      <w:pPr>
        <w:pStyle w:val="Prrafodelista"/>
        <w:tabs>
          <w:tab w:val="center" w:pos="7362"/>
        </w:tabs>
        <w:spacing w:line="360" w:lineRule="auto"/>
      </w:pPr>
      <w:r>
        <w:t xml:space="preserve">  </w:t>
      </w:r>
      <w:r w:rsidR="00A53170">
        <w:tab/>
      </w:r>
    </w:p>
    <w:sectPr w:rsidR="00FD7550" w:rsidSect="002D3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FA" w:rsidRDefault="00465DFA" w:rsidP="002D3BC2">
      <w:r>
        <w:separator/>
      </w:r>
    </w:p>
  </w:endnote>
  <w:endnote w:type="continuationSeparator" w:id="0">
    <w:p w:rsidR="00465DFA" w:rsidRDefault="00465DFA" w:rsidP="002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FA" w:rsidRDefault="00465DFA" w:rsidP="002D3BC2">
      <w:r>
        <w:separator/>
      </w:r>
    </w:p>
  </w:footnote>
  <w:footnote w:type="continuationSeparator" w:id="0">
    <w:p w:rsidR="00465DFA" w:rsidRDefault="00465DFA" w:rsidP="002D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BF4"/>
    <w:multiLevelType w:val="hybridMultilevel"/>
    <w:tmpl w:val="45CE3C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3928"/>
    <w:multiLevelType w:val="hybridMultilevel"/>
    <w:tmpl w:val="F6BC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900"/>
    <w:multiLevelType w:val="hybridMultilevel"/>
    <w:tmpl w:val="E44CB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2"/>
    <w:rsid w:val="00004849"/>
    <w:rsid w:val="000E6B22"/>
    <w:rsid w:val="001C0C79"/>
    <w:rsid w:val="001C49AD"/>
    <w:rsid w:val="0025790D"/>
    <w:rsid w:val="0028597B"/>
    <w:rsid w:val="002C3756"/>
    <w:rsid w:val="002D3BC2"/>
    <w:rsid w:val="00377870"/>
    <w:rsid w:val="00417CCD"/>
    <w:rsid w:val="00465DFA"/>
    <w:rsid w:val="00471CAB"/>
    <w:rsid w:val="004D61FC"/>
    <w:rsid w:val="004D72DA"/>
    <w:rsid w:val="005260D5"/>
    <w:rsid w:val="00612327"/>
    <w:rsid w:val="00627B3A"/>
    <w:rsid w:val="0077788B"/>
    <w:rsid w:val="007C4A2E"/>
    <w:rsid w:val="008162E9"/>
    <w:rsid w:val="0086561A"/>
    <w:rsid w:val="0091153D"/>
    <w:rsid w:val="00A3272C"/>
    <w:rsid w:val="00A53170"/>
    <w:rsid w:val="00B454AE"/>
    <w:rsid w:val="00BE3409"/>
    <w:rsid w:val="00C777BB"/>
    <w:rsid w:val="00CE4B27"/>
    <w:rsid w:val="00D14D4D"/>
    <w:rsid w:val="00D363BA"/>
    <w:rsid w:val="00D36D01"/>
    <w:rsid w:val="00D41F72"/>
    <w:rsid w:val="00E0099A"/>
    <w:rsid w:val="00E536A1"/>
    <w:rsid w:val="00E7469A"/>
    <w:rsid w:val="00E82633"/>
    <w:rsid w:val="00E9751B"/>
    <w:rsid w:val="00EA5B95"/>
    <w:rsid w:val="00EB5F83"/>
    <w:rsid w:val="00F554AA"/>
    <w:rsid w:val="00FD40CC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BC2"/>
  </w:style>
  <w:style w:type="paragraph" w:styleId="Piedepgina">
    <w:name w:val="footer"/>
    <w:basedOn w:val="Normal"/>
    <w:link w:val="Piedepgina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BC2"/>
  </w:style>
  <w:style w:type="paragraph" w:styleId="Textodeglobo">
    <w:name w:val="Balloon Text"/>
    <w:basedOn w:val="Normal"/>
    <w:link w:val="TextodegloboCar"/>
    <w:uiPriority w:val="99"/>
    <w:semiHidden/>
    <w:unhideWhenUsed/>
    <w:rsid w:val="002D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B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BC2"/>
  </w:style>
  <w:style w:type="paragraph" w:styleId="Piedepgina">
    <w:name w:val="footer"/>
    <w:basedOn w:val="Normal"/>
    <w:link w:val="Piedepgina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BC2"/>
  </w:style>
  <w:style w:type="paragraph" w:styleId="Textodeglobo">
    <w:name w:val="Balloon Text"/>
    <w:basedOn w:val="Normal"/>
    <w:link w:val="TextodegloboCar"/>
    <w:uiPriority w:val="99"/>
    <w:semiHidden/>
    <w:unhideWhenUsed/>
    <w:rsid w:val="002D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B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</dc:creator>
  <cp:lastModifiedBy>Geovanny</cp:lastModifiedBy>
  <cp:revision>3</cp:revision>
  <dcterms:created xsi:type="dcterms:W3CDTF">2019-10-14T19:29:00Z</dcterms:created>
  <dcterms:modified xsi:type="dcterms:W3CDTF">2019-10-14T19:29:00Z</dcterms:modified>
</cp:coreProperties>
</file>